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3A" w:rsidRPr="00454A15" w:rsidRDefault="00D7587F" w:rsidP="004B4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15">
        <w:rPr>
          <w:rFonts w:ascii="Times New Roman" w:hAnsi="Times New Roman" w:cs="Times New Roman"/>
          <w:b/>
          <w:sz w:val="28"/>
          <w:szCs w:val="28"/>
        </w:rPr>
        <w:t>План - г</w:t>
      </w:r>
      <w:r w:rsidR="004B4381" w:rsidRPr="00454A15">
        <w:rPr>
          <w:rFonts w:ascii="Times New Roman" w:hAnsi="Times New Roman" w:cs="Times New Roman"/>
          <w:b/>
          <w:sz w:val="28"/>
          <w:szCs w:val="28"/>
        </w:rPr>
        <w:t>рафик ВПР</w:t>
      </w:r>
      <w:r w:rsidR="0081202E" w:rsidRPr="00454A15">
        <w:rPr>
          <w:rFonts w:ascii="Times New Roman" w:hAnsi="Times New Roman" w:cs="Times New Roman"/>
          <w:b/>
          <w:sz w:val="28"/>
          <w:szCs w:val="28"/>
        </w:rPr>
        <w:t xml:space="preserve"> 2025 </w:t>
      </w:r>
      <w:r w:rsidR="00824908" w:rsidRPr="00454A1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A93FEC" w:rsidRPr="00454A15">
        <w:rPr>
          <w:rFonts w:ascii="Times New Roman" w:hAnsi="Times New Roman" w:cs="Times New Roman"/>
          <w:b/>
          <w:sz w:val="28"/>
          <w:szCs w:val="28"/>
        </w:rPr>
        <w:t>МБОУ «СОШ №72»</w:t>
      </w:r>
      <w:bookmarkStart w:id="0" w:name="_GoBack"/>
      <w:bookmarkEnd w:id="0"/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114"/>
        <w:gridCol w:w="935"/>
        <w:gridCol w:w="1632"/>
        <w:gridCol w:w="1889"/>
        <w:gridCol w:w="1796"/>
        <w:gridCol w:w="7194"/>
      </w:tblGrid>
      <w:tr w:rsidR="00331E6E" w:rsidRPr="00827DEB" w:rsidTr="00331E6E">
        <w:tc>
          <w:tcPr>
            <w:tcW w:w="1114" w:type="dxa"/>
          </w:tcPr>
          <w:p w:rsidR="00331E6E" w:rsidRPr="00454A15" w:rsidRDefault="00331E6E" w:rsidP="00783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1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5" w:type="dxa"/>
          </w:tcPr>
          <w:p w:rsidR="00331E6E" w:rsidRPr="00454A15" w:rsidRDefault="00331E6E" w:rsidP="00783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32" w:type="dxa"/>
          </w:tcPr>
          <w:p w:rsidR="00331E6E" w:rsidRPr="00454A15" w:rsidRDefault="00331E6E" w:rsidP="00783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89" w:type="dxa"/>
          </w:tcPr>
          <w:p w:rsidR="00331E6E" w:rsidRPr="00454A15" w:rsidRDefault="00331E6E" w:rsidP="00783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1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331E6E" w:rsidRPr="00454A15" w:rsidRDefault="00331E6E" w:rsidP="00783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15">
              <w:rPr>
                <w:rFonts w:ascii="Times New Roman" w:hAnsi="Times New Roman" w:cs="Times New Roman"/>
                <w:b/>
                <w:sz w:val="24"/>
                <w:szCs w:val="24"/>
              </w:rPr>
              <w:t>(№ урока)</w:t>
            </w:r>
          </w:p>
        </w:tc>
        <w:tc>
          <w:tcPr>
            <w:tcW w:w="1796" w:type="dxa"/>
          </w:tcPr>
          <w:p w:rsidR="00331E6E" w:rsidRPr="00454A15" w:rsidRDefault="00331E6E" w:rsidP="00783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15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Продолжи-</w:t>
            </w:r>
            <w:proofErr w:type="spellStart"/>
            <w:r w:rsidRPr="00454A15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7194" w:type="dxa"/>
          </w:tcPr>
          <w:p w:rsidR="00331E6E" w:rsidRPr="00454A15" w:rsidRDefault="00A93FEC" w:rsidP="007836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1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предметов, относящихся к данной группе</w:t>
            </w:r>
          </w:p>
        </w:tc>
      </w:tr>
      <w:tr w:rsidR="006150B9" w:rsidRPr="00827DEB" w:rsidTr="0078363A">
        <w:tc>
          <w:tcPr>
            <w:tcW w:w="1114" w:type="dxa"/>
            <w:vMerge w:val="restart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935" w:type="dxa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32" w:type="dxa"/>
            <w:vAlign w:val="bottom"/>
          </w:tcPr>
          <w:p w:rsidR="006150B9" w:rsidRPr="00827DEB" w:rsidRDefault="006150B9" w:rsidP="0061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№1</w:t>
            </w:r>
          </w:p>
        </w:tc>
        <w:tc>
          <w:tcPr>
            <w:tcW w:w="1889" w:type="dxa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Default="006150B9" w:rsidP="00615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литературное 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</w:tr>
      <w:tr w:rsidR="006150B9" w:rsidRPr="00827DEB" w:rsidTr="0078363A">
        <w:tc>
          <w:tcPr>
            <w:tcW w:w="1114" w:type="dxa"/>
            <w:vMerge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2" w:type="dxa"/>
            <w:vAlign w:val="bottom"/>
          </w:tcPr>
          <w:p w:rsidR="006150B9" w:rsidRPr="00827DEB" w:rsidRDefault="006150B9" w:rsidP="0061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№1</w:t>
            </w:r>
          </w:p>
        </w:tc>
        <w:tc>
          <w:tcPr>
            <w:tcW w:w="1889" w:type="dxa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Default="006150B9" w:rsidP="00615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литературное 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</w:tr>
      <w:tr w:rsidR="006150B9" w:rsidRPr="00827DEB" w:rsidTr="0078363A">
        <w:tc>
          <w:tcPr>
            <w:tcW w:w="1114" w:type="dxa"/>
            <w:vMerge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32" w:type="dxa"/>
            <w:vAlign w:val="bottom"/>
          </w:tcPr>
          <w:p w:rsidR="006150B9" w:rsidRPr="00827DEB" w:rsidRDefault="006150B9" w:rsidP="0061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№1</w:t>
            </w:r>
          </w:p>
        </w:tc>
        <w:tc>
          <w:tcPr>
            <w:tcW w:w="1889" w:type="dxa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Default="006150B9" w:rsidP="006150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литературное чтение,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</w:tr>
      <w:tr w:rsidR="00331E6E" w:rsidRPr="00827DEB" w:rsidTr="00331E6E">
        <w:tc>
          <w:tcPr>
            <w:tcW w:w="1114" w:type="dxa"/>
            <w:vMerge w:val="restart"/>
          </w:tcPr>
          <w:p w:rsidR="00331E6E" w:rsidRPr="00827DEB" w:rsidRDefault="00331E6E" w:rsidP="008978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935" w:type="dxa"/>
          </w:tcPr>
          <w:p w:rsidR="00331E6E" w:rsidRPr="00827DEB" w:rsidRDefault="00331E6E" w:rsidP="008978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32" w:type="dxa"/>
            <w:vAlign w:val="bottom"/>
          </w:tcPr>
          <w:p w:rsidR="00331E6E" w:rsidRDefault="00331E6E" w:rsidP="00897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№2</w:t>
            </w:r>
          </w:p>
        </w:tc>
        <w:tc>
          <w:tcPr>
            <w:tcW w:w="1889" w:type="dxa"/>
          </w:tcPr>
          <w:p w:rsidR="00331E6E" w:rsidRPr="00827DEB" w:rsidRDefault="00331E6E" w:rsidP="008978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Default="00331E6E" w:rsidP="007919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</w:tr>
      <w:tr w:rsidR="00331E6E" w:rsidRPr="00827DEB" w:rsidTr="00331E6E"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32" w:type="dxa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№2</w:t>
            </w:r>
          </w:p>
        </w:tc>
        <w:tc>
          <w:tcPr>
            <w:tcW w:w="1889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Default="00331E6E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 w:val="restart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Pr="00827DEB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Pr="00827DEB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Pr="00827DEB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Pr="00827DEB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Pr="00827DEB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№1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Pr="00827DEB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№1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№1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общество, география, физика, химия, литература, ин. язык</w:t>
            </w:r>
          </w:p>
        </w:tc>
      </w:tr>
      <w:tr w:rsidR="006150B9" w:rsidRPr="00827DEB" w:rsidTr="0078363A">
        <w:trPr>
          <w:trHeight w:val="179"/>
        </w:trPr>
        <w:tc>
          <w:tcPr>
            <w:tcW w:w="1114" w:type="dxa"/>
            <w:vMerge w:val="restart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61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9" w:type="dxa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Default="006150B9" w:rsidP="006150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B9" w:rsidRPr="00827DEB" w:rsidTr="0078363A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61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9" w:type="dxa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Default="006150B9" w:rsidP="006150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B9" w:rsidRPr="00827DEB" w:rsidTr="0078363A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61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9" w:type="dxa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Default="006150B9" w:rsidP="006150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B9" w:rsidRPr="00827DEB" w:rsidTr="00331E6E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№2</w:t>
            </w:r>
          </w:p>
        </w:tc>
        <w:tc>
          <w:tcPr>
            <w:tcW w:w="1889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96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6150B9" w:rsidRPr="00827DEB" w:rsidRDefault="006150B9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</w:tr>
      <w:tr w:rsidR="006150B9" w:rsidRPr="00827DEB" w:rsidTr="00331E6E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№2</w:t>
            </w:r>
          </w:p>
        </w:tc>
        <w:tc>
          <w:tcPr>
            <w:tcW w:w="1889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96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6150B9" w:rsidRPr="00827DEB" w:rsidRDefault="006150B9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</w:tr>
      <w:tr w:rsidR="006150B9" w:rsidRPr="00827DEB" w:rsidTr="00331E6E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Pr="00827DEB" w:rsidRDefault="006150B9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№1</w:t>
            </w:r>
          </w:p>
        </w:tc>
        <w:tc>
          <w:tcPr>
            <w:tcW w:w="1889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Pr="00827DEB" w:rsidRDefault="006150B9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</w:tr>
      <w:tr w:rsidR="006150B9" w:rsidRPr="00827DEB" w:rsidTr="00331E6E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Pr="00827DEB" w:rsidRDefault="006150B9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№1</w:t>
            </w:r>
          </w:p>
        </w:tc>
        <w:tc>
          <w:tcPr>
            <w:tcW w:w="1889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Pr="00827DEB" w:rsidRDefault="006150B9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 w:val="restart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Pr="00827DEB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Pr="00827DEB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№1</w:t>
            </w:r>
          </w:p>
        </w:tc>
        <w:tc>
          <w:tcPr>
            <w:tcW w:w="1889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иностранный язык</w:t>
            </w: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Pr="00827DEB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Pr="00827DEB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№1</w:t>
            </w:r>
          </w:p>
        </w:tc>
        <w:tc>
          <w:tcPr>
            <w:tcW w:w="1889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литература, иностранный язык</w:t>
            </w: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 w:val="restart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Pr="00827DEB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№1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Pr="00827DEB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№1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литература,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ин.язык</w:t>
            </w:r>
            <w:proofErr w:type="spellEnd"/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 w:val="restart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№2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Default="00331E6E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химия, физика, информатика</w:t>
            </w: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№2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Default="00331E6E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химия, физика, информатика</w:t>
            </w: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 w:val="restart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B9" w:rsidRPr="00827DEB" w:rsidTr="0078363A">
        <w:trPr>
          <w:trHeight w:val="179"/>
        </w:trPr>
        <w:tc>
          <w:tcPr>
            <w:tcW w:w="1114" w:type="dxa"/>
            <w:vMerge w:val="restart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61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B9" w:rsidRPr="00827DEB" w:rsidTr="0078363A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61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B9" w:rsidRPr="00827DEB" w:rsidTr="0078363A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6150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6150B9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Pr="00827DEB" w:rsidRDefault="006150B9" w:rsidP="006150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B9" w:rsidRPr="00827DEB" w:rsidTr="00331E6E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9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6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B9" w:rsidRPr="00827DEB" w:rsidTr="00331E6E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9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B9" w:rsidRPr="00827DEB" w:rsidTr="00331E6E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№2</w:t>
            </w:r>
          </w:p>
        </w:tc>
        <w:tc>
          <w:tcPr>
            <w:tcW w:w="1889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96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6150B9" w:rsidRPr="00827DEB" w:rsidRDefault="006150B9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</w:tr>
      <w:tr w:rsidR="006150B9" w:rsidRPr="00827DEB" w:rsidTr="00331E6E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№2</w:t>
            </w:r>
          </w:p>
        </w:tc>
        <w:tc>
          <w:tcPr>
            <w:tcW w:w="1889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96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6150B9" w:rsidRPr="00827DEB" w:rsidRDefault="006150B9" w:rsidP="00331E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</w:tr>
      <w:tr w:rsidR="006150B9" w:rsidRPr="00827DEB" w:rsidTr="00331E6E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9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B9" w:rsidRPr="00827DEB" w:rsidTr="00331E6E">
        <w:trPr>
          <w:trHeight w:val="179"/>
        </w:trPr>
        <w:tc>
          <w:tcPr>
            <w:tcW w:w="1114" w:type="dxa"/>
            <w:vMerge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50B9" w:rsidRDefault="006150B9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89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6150B9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7194" w:type="dxa"/>
          </w:tcPr>
          <w:p w:rsidR="006150B9" w:rsidRPr="00827DEB" w:rsidRDefault="006150B9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 w:val="restart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6E" w:rsidRPr="00827DEB" w:rsidTr="00331E6E">
        <w:trPr>
          <w:trHeight w:val="179"/>
        </w:trPr>
        <w:tc>
          <w:tcPr>
            <w:tcW w:w="1114" w:type="dxa"/>
            <w:vMerge/>
          </w:tcPr>
          <w:p w:rsidR="00331E6E" w:rsidRPr="00827DEB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1E6E" w:rsidRDefault="00331E6E" w:rsidP="00331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№2</w:t>
            </w:r>
          </w:p>
        </w:tc>
        <w:tc>
          <w:tcPr>
            <w:tcW w:w="1889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  </w:t>
            </w:r>
          </w:p>
        </w:tc>
        <w:tc>
          <w:tcPr>
            <w:tcW w:w="1796" w:type="dxa"/>
          </w:tcPr>
          <w:p w:rsidR="00331E6E" w:rsidRDefault="00331E6E" w:rsidP="00331E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7194" w:type="dxa"/>
          </w:tcPr>
          <w:p w:rsidR="00331E6E" w:rsidRPr="00827DEB" w:rsidRDefault="00331E6E" w:rsidP="00331E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общество, география, физика, химия, литература, ин. язык</w:t>
            </w:r>
          </w:p>
        </w:tc>
      </w:tr>
    </w:tbl>
    <w:p w:rsidR="004B4381" w:rsidRDefault="004B4381" w:rsidP="004B4381"/>
    <w:p w:rsidR="004B4381" w:rsidRDefault="004B4381" w:rsidP="004B4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45" w:rsidRDefault="00CC4445" w:rsidP="004B4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45" w:rsidRDefault="00CC4445" w:rsidP="004B4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45" w:rsidRDefault="00CC4445" w:rsidP="004B4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45" w:rsidRDefault="00CC4445" w:rsidP="004B4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45" w:rsidRDefault="00CC4445" w:rsidP="004B4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45" w:rsidRDefault="00CC4445" w:rsidP="004B4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45" w:rsidRDefault="00CC4445" w:rsidP="004B4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45" w:rsidRDefault="00CC4445" w:rsidP="004B43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45" w:rsidRDefault="00CC4445" w:rsidP="004B43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4445" w:rsidSect="007919E4">
      <w:pgSz w:w="16838" w:h="11906" w:orient="landscape"/>
      <w:pgMar w:top="1701" w:right="1134" w:bottom="240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49"/>
    <w:rsid w:val="00022C79"/>
    <w:rsid w:val="000F4CD3"/>
    <w:rsid w:val="001903BF"/>
    <w:rsid w:val="00221850"/>
    <w:rsid w:val="00331E6E"/>
    <w:rsid w:val="003B48FF"/>
    <w:rsid w:val="00454A15"/>
    <w:rsid w:val="004B4381"/>
    <w:rsid w:val="005B0458"/>
    <w:rsid w:val="006150B9"/>
    <w:rsid w:val="0078363A"/>
    <w:rsid w:val="007919E4"/>
    <w:rsid w:val="0081202E"/>
    <w:rsid w:val="00824908"/>
    <w:rsid w:val="00897850"/>
    <w:rsid w:val="009708F7"/>
    <w:rsid w:val="00A914AF"/>
    <w:rsid w:val="00A93FEC"/>
    <w:rsid w:val="00A97EBF"/>
    <w:rsid w:val="00AB7150"/>
    <w:rsid w:val="00AF0918"/>
    <w:rsid w:val="00B72273"/>
    <w:rsid w:val="00BD5026"/>
    <w:rsid w:val="00C03905"/>
    <w:rsid w:val="00C27349"/>
    <w:rsid w:val="00C6500C"/>
    <w:rsid w:val="00CC4445"/>
    <w:rsid w:val="00D7587F"/>
    <w:rsid w:val="00E17449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BF827-567D-4D4D-AAD1-5DCC9EF4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3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15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27</cp:revision>
  <cp:lastPrinted>2025-03-25T01:58:00Z</cp:lastPrinted>
  <dcterms:created xsi:type="dcterms:W3CDTF">2025-03-18T02:36:00Z</dcterms:created>
  <dcterms:modified xsi:type="dcterms:W3CDTF">2025-04-02T06:50:00Z</dcterms:modified>
</cp:coreProperties>
</file>