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6EE3" w:rsidRPr="00823A07" w:rsidRDefault="00816EE3" w:rsidP="00445C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Директор МБОУ «СОШ № 72»                                                                                                                                                                                                                     </w:t>
      </w:r>
      <w:r w:rsidR="00445C09">
        <w:rPr>
          <w:rFonts w:ascii="Times New Roman" w:hAnsi="Times New Roman"/>
          <w:sz w:val="28"/>
          <w:szCs w:val="28"/>
        </w:rPr>
        <w:t xml:space="preserve">          ____________Тарасова Т.Н.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«___» __________202</w:t>
      </w:r>
      <w:r w:rsidR="00C843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816EE3" w:rsidRDefault="00816EE3" w:rsidP="00823A0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Смета расходов </w:t>
      </w:r>
    </w:p>
    <w:p w:rsidR="00816EE3" w:rsidRDefault="008732F7" w:rsidP="00823A07">
      <w:pPr>
        <w:spacing w:after="0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одного ребенка в </w:t>
      </w:r>
      <w:r w:rsidR="00816EE3">
        <w:rPr>
          <w:rFonts w:ascii="Times New Roman" w:hAnsi="Times New Roman"/>
          <w:sz w:val="28"/>
          <w:szCs w:val="28"/>
        </w:rPr>
        <w:t xml:space="preserve">летнем пришкольном                                     оздоровительном лагере МБОУ «СОШ № 72» </w:t>
      </w:r>
    </w:p>
    <w:p w:rsidR="00816EE3" w:rsidRDefault="00816EE3" w:rsidP="00823A0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B0780D">
        <w:rPr>
          <w:rFonts w:ascii="Times New Roman" w:hAnsi="Times New Roman"/>
          <w:sz w:val="28"/>
          <w:szCs w:val="28"/>
        </w:rPr>
        <w:t>2</w:t>
      </w:r>
      <w:r w:rsidR="00C843E4">
        <w:rPr>
          <w:rFonts w:ascii="Times New Roman" w:hAnsi="Times New Roman"/>
          <w:sz w:val="28"/>
          <w:szCs w:val="28"/>
        </w:rPr>
        <w:t>6</w:t>
      </w:r>
      <w:r w:rsidR="00B0780D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B0780D">
        <w:rPr>
          <w:rFonts w:ascii="Times New Roman" w:hAnsi="Times New Roman"/>
          <w:sz w:val="28"/>
          <w:szCs w:val="28"/>
        </w:rPr>
        <w:t>1</w:t>
      </w:r>
      <w:r w:rsidR="00C843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июня 202</w:t>
      </w:r>
      <w:r w:rsidR="00C843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3849"/>
        <w:gridCol w:w="2409"/>
        <w:gridCol w:w="1979"/>
      </w:tblGrid>
      <w:tr w:rsidR="00816EE3" w:rsidTr="00445C0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Предполагаемый</w:t>
            </w:r>
          </w:p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</w:t>
            </w:r>
          </w:p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</w:t>
            </w:r>
          </w:p>
        </w:tc>
      </w:tr>
      <w:tr w:rsidR="00816EE3" w:rsidTr="00F3782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340761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6.06.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C843E4" w:rsidRDefault="00816EE3" w:rsidP="0068467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Посещение </w:t>
            </w:r>
            <w:r w:rsidR="008732F7"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Алтайского государственного музыкального </w:t>
            </w:r>
            <w:r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театра</w:t>
            </w:r>
          </w:p>
          <w:p w:rsidR="00816EE3" w:rsidRPr="00C843E4" w:rsidRDefault="00816EE3" w:rsidP="00445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0"/>
                <w:szCs w:val="28"/>
              </w:rPr>
            </w:pPr>
          </w:p>
          <w:p w:rsidR="00816EE3" w:rsidRPr="00C843E4" w:rsidRDefault="00816EE3" w:rsidP="00445C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Транспортные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F7" w:rsidRPr="00C843E4" w:rsidRDefault="008732F7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6EE3" w:rsidRPr="00C843E4" w:rsidRDefault="00C843E4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="008732F7"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32F7"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  <w:p w:rsidR="00816EE3" w:rsidRPr="00C843E4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6EE3" w:rsidRPr="00C843E4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6EE3" w:rsidRPr="00C843E4" w:rsidRDefault="00816EE3" w:rsidP="006846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C843E4"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80</w:t>
            </w:r>
            <w:r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843E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C843E4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16EE3" w:rsidTr="00F3782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340761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C823D0" w:rsidRDefault="00F3782F" w:rsidP="00445C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Купольное шоу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C823D0" w:rsidRDefault="00C823D0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180</w:t>
            </w:r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445C0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A67718" w:rsidRDefault="00F3782F" w:rsidP="00445C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 Лепка из соленого теста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A67718" w:rsidRDefault="00A67718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200</w:t>
            </w:r>
            <w:r w:rsidR="00F3782F" w:rsidRPr="00A677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3782F" w:rsidRPr="00A677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F3782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340761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C823D0" w:rsidRDefault="00F3782F" w:rsidP="00445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Поездка в аквапарк</w:t>
            </w:r>
          </w:p>
          <w:p w:rsidR="00816EE3" w:rsidRPr="00C823D0" w:rsidRDefault="00816EE3" w:rsidP="00445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4"/>
                <w:szCs w:val="28"/>
              </w:rPr>
            </w:pPr>
          </w:p>
          <w:p w:rsidR="00816EE3" w:rsidRPr="00C823D0" w:rsidRDefault="00816EE3" w:rsidP="00445C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Транспортные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C823D0" w:rsidRDefault="00C843E4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1100</w:t>
            </w:r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  <w:p w:rsidR="008732F7" w:rsidRPr="00C823D0" w:rsidRDefault="008732F7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6EE3" w:rsidRPr="00C823D0" w:rsidRDefault="00C843E4" w:rsidP="006846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3E4" w:rsidRDefault="00C843E4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F3782F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340761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4.06.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C823D0" w:rsidRDefault="00816EE3" w:rsidP="00445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Посещение </w:t>
            </w:r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кинотеатра</w:t>
            </w:r>
          </w:p>
          <w:p w:rsidR="008732F7" w:rsidRPr="00C823D0" w:rsidRDefault="008732F7" w:rsidP="00445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8"/>
              </w:rPr>
            </w:pPr>
          </w:p>
          <w:p w:rsidR="00816EE3" w:rsidRPr="00C823D0" w:rsidRDefault="00816EE3" w:rsidP="00445C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Транспортные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C823D0" w:rsidRDefault="00C823D0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  <w:p w:rsidR="00816EE3" w:rsidRPr="00C823D0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816EE3" w:rsidRPr="00C823D0" w:rsidRDefault="00C823D0" w:rsidP="006846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  <w:r w:rsidR="00816EE3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6EE3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3D0" w:rsidRDefault="00C823D0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445C0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C823D0" w:rsidRDefault="00816EE3" w:rsidP="00445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Родительская доля оплаты</w:t>
            </w:r>
            <w:r w:rsidR="0069157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 питание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C823D0" w:rsidRDefault="00C823D0" w:rsidP="00F378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4303</w:t>
            </w:r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732F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445C0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C823D0" w:rsidRDefault="0069157E" w:rsidP="00445C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Бутылирован</w:t>
            </w:r>
            <w:r w:rsidR="00816EE3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ная</w:t>
            </w:r>
            <w:proofErr w:type="spellEnd"/>
            <w:r w:rsidR="00816EE3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вода «Легенда», одноразовые стаканчики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Pr="00C823D0" w:rsidRDefault="00C823D0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  <w:r w:rsidR="00684672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84672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  <w:p w:rsidR="00816EE3" w:rsidRPr="00C823D0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445C0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C823D0" w:rsidRDefault="00816EE3" w:rsidP="00445C09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Аптечка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C823D0" w:rsidRDefault="00A67718" w:rsidP="00445C0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  <w:r w:rsidR="00823A0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23A07" w:rsidRPr="00C823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445C0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A67718" w:rsidRDefault="00816EE3" w:rsidP="00445C0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Канцелярские принадлежности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A67718" w:rsidRDefault="00A67718" w:rsidP="00445C09">
            <w:pPr>
              <w:tabs>
                <w:tab w:val="left" w:pos="1320"/>
              </w:tabs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127</w:t>
            </w:r>
            <w:r w:rsidR="00823A07"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823A07"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445C0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A67718" w:rsidRDefault="00816EE3" w:rsidP="00445C0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Настольные игры, игрушки, спортивный инвентарь и т.д.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A67718" w:rsidRDefault="00A67718" w:rsidP="00F3782F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200</w:t>
            </w:r>
            <w:r w:rsidR="00E60963"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E60963"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445C0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A67718" w:rsidRDefault="00816EE3" w:rsidP="00445C09">
            <w:pPr>
              <w:spacing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Хозяйственные расходы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A67718" w:rsidRDefault="00A67718" w:rsidP="00A67718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 xml:space="preserve">          200 </w:t>
            </w:r>
            <w:proofErr w:type="spellStart"/>
            <w:r w:rsidR="00F3782F"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6EE3" w:rsidTr="00445C0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A67718" w:rsidRDefault="00816EE3" w:rsidP="00445C09">
            <w:pPr>
              <w:spacing w:after="0" w:line="240" w:lineRule="auto"/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EE3" w:rsidRPr="00A67718" w:rsidRDefault="00A67718" w:rsidP="00445C09">
            <w:pPr>
              <w:spacing w:after="0" w:line="240" w:lineRule="auto"/>
              <w:jc w:val="center"/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</w:pPr>
            <w:r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8</w:t>
            </w:r>
            <w:r w:rsidR="00823A07"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000</w:t>
            </w:r>
            <w:r w:rsidR="00445C09"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 xml:space="preserve"> </w:t>
            </w:r>
            <w:proofErr w:type="spellStart"/>
            <w:r w:rsidR="00445C09" w:rsidRPr="00A67718">
              <w:rPr>
                <w:rFonts w:ascii="Times New Roman" w:hAnsi="Times New Roman"/>
                <w:color w:val="171717" w:themeColor="background2" w:themeShade="1A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EE3" w:rsidRDefault="00816EE3" w:rsidP="00445C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73E3" w:rsidRDefault="00DF73E3" w:rsidP="00823A07">
      <w:pPr>
        <w:spacing w:after="0"/>
        <w:rPr>
          <w:rFonts w:ascii="Times New Roman" w:hAnsi="Times New Roman"/>
          <w:sz w:val="28"/>
        </w:rPr>
      </w:pPr>
    </w:p>
    <w:p w:rsidR="00816EE3" w:rsidRDefault="00816EE3" w:rsidP="00823A07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Статья «Транспортные расходы» может быть изменена в зависимости от количества заказных мест в автобусах.</w:t>
      </w:r>
    </w:p>
    <w:p w:rsidR="00823A07" w:rsidRDefault="00823A07" w:rsidP="00823A07">
      <w:pPr>
        <w:spacing w:after="0"/>
        <w:rPr>
          <w:rFonts w:ascii="Times New Roman" w:hAnsi="Times New Roman"/>
          <w:sz w:val="28"/>
        </w:rPr>
      </w:pPr>
    </w:p>
    <w:p w:rsidR="009029D2" w:rsidRDefault="00816EE3" w:rsidP="00823A07">
      <w:pPr>
        <w:spacing w:after="0"/>
      </w:pPr>
      <w:r>
        <w:rPr>
          <w:rFonts w:ascii="Times New Roman" w:hAnsi="Times New Roman"/>
          <w:sz w:val="28"/>
        </w:rPr>
        <w:t>Начальник лагеря:</w:t>
      </w:r>
      <w:r w:rsidR="0069157E">
        <w:rPr>
          <w:rFonts w:ascii="Times New Roman" w:hAnsi="Times New Roman"/>
          <w:sz w:val="28"/>
        </w:rPr>
        <w:t xml:space="preserve">                                                     _________</w:t>
      </w:r>
      <w:proofErr w:type="spellStart"/>
      <w:r w:rsidR="00A67718">
        <w:rPr>
          <w:rFonts w:ascii="Times New Roman" w:hAnsi="Times New Roman"/>
          <w:sz w:val="28"/>
        </w:rPr>
        <w:t>Тютерева</w:t>
      </w:r>
      <w:proofErr w:type="spellEnd"/>
      <w:r w:rsidR="00A67718">
        <w:rPr>
          <w:rFonts w:ascii="Times New Roman" w:hAnsi="Times New Roman"/>
          <w:sz w:val="28"/>
        </w:rPr>
        <w:t xml:space="preserve"> Н.В.</w:t>
      </w:r>
    </w:p>
    <w:sectPr w:rsidR="009029D2" w:rsidSect="00823A0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0FD"/>
    <w:rsid w:val="00001E15"/>
    <w:rsid w:val="00017FC6"/>
    <w:rsid w:val="00021C27"/>
    <w:rsid w:val="00033E8B"/>
    <w:rsid w:val="00043B31"/>
    <w:rsid w:val="00046E08"/>
    <w:rsid w:val="00051208"/>
    <w:rsid w:val="00055561"/>
    <w:rsid w:val="00067BDD"/>
    <w:rsid w:val="00090CC3"/>
    <w:rsid w:val="00097C8E"/>
    <w:rsid w:val="000B18AA"/>
    <w:rsid w:val="000C498F"/>
    <w:rsid w:val="000C7528"/>
    <w:rsid w:val="000D57B0"/>
    <w:rsid w:val="000E5563"/>
    <w:rsid w:val="000F7BD7"/>
    <w:rsid w:val="00106CA5"/>
    <w:rsid w:val="00112337"/>
    <w:rsid w:val="00116356"/>
    <w:rsid w:val="00140A2A"/>
    <w:rsid w:val="00154D5B"/>
    <w:rsid w:val="0015539B"/>
    <w:rsid w:val="00163884"/>
    <w:rsid w:val="00164418"/>
    <w:rsid w:val="001722AF"/>
    <w:rsid w:val="00183EB1"/>
    <w:rsid w:val="00185150"/>
    <w:rsid w:val="001855B3"/>
    <w:rsid w:val="00185BAC"/>
    <w:rsid w:val="00185C0A"/>
    <w:rsid w:val="001939A9"/>
    <w:rsid w:val="001A3B5E"/>
    <w:rsid w:val="001A63A5"/>
    <w:rsid w:val="001B02B2"/>
    <w:rsid w:val="001C20C0"/>
    <w:rsid w:val="001C6C81"/>
    <w:rsid w:val="001D113E"/>
    <w:rsid w:val="001D3F62"/>
    <w:rsid w:val="001F0C4D"/>
    <w:rsid w:val="0020320D"/>
    <w:rsid w:val="00205A75"/>
    <w:rsid w:val="00231604"/>
    <w:rsid w:val="002410B2"/>
    <w:rsid w:val="00243C9E"/>
    <w:rsid w:val="00255B18"/>
    <w:rsid w:val="00262949"/>
    <w:rsid w:val="002754C2"/>
    <w:rsid w:val="00285423"/>
    <w:rsid w:val="00287058"/>
    <w:rsid w:val="00290872"/>
    <w:rsid w:val="0029132A"/>
    <w:rsid w:val="00295181"/>
    <w:rsid w:val="002B47E8"/>
    <w:rsid w:val="002C0A55"/>
    <w:rsid w:val="002C770C"/>
    <w:rsid w:val="002D4258"/>
    <w:rsid w:val="002E059A"/>
    <w:rsid w:val="002F12EB"/>
    <w:rsid w:val="0030285D"/>
    <w:rsid w:val="00303CC7"/>
    <w:rsid w:val="003048CC"/>
    <w:rsid w:val="00306C5C"/>
    <w:rsid w:val="003072DC"/>
    <w:rsid w:val="0032148A"/>
    <w:rsid w:val="00330CAB"/>
    <w:rsid w:val="003338F5"/>
    <w:rsid w:val="00340761"/>
    <w:rsid w:val="00341913"/>
    <w:rsid w:val="003469A1"/>
    <w:rsid w:val="00350E4E"/>
    <w:rsid w:val="00353B82"/>
    <w:rsid w:val="00366A4F"/>
    <w:rsid w:val="00372621"/>
    <w:rsid w:val="0037746F"/>
    <w:rsid w:val="003778B2"/>
    <w:rsid w:val="00393888"/>
    <w:rsid w:val="003B0525"/>
    <w:rsid w:val="003B16D6"/>
    <w:rsid w:val="003B3CF9"/>
    <w:rsid w:val="003D35BF"/>
    <w:rsid w:val="003D44FA"/>
    <w:rsid w:val="003D4CF0"/>
    <w:rsid w:val="003E7C17"/>
    <w:rsid w:val="003F73CD"/>
    <w:rsid w:val="00401FF5"/>
    <w:rsid w:val="00405342"/>
    <w:rsid w:val="00412CE3"/>
    <w:rsid w:val="00415A91"/>
    <w:rsid w:val="0041695D"/>
    <w:rsid w:val="00423E8F"/>
    <w:rsid w:val="00445C09"/>
    <w:rsid w:val="00455AD0"/>
    <w:rsid w:val="00470AAB"/>
    <w:rsid w:val="00490F9A"/>
    <w:rsid w:val="00493CE9"/>
    <w:rsid w:val="0049535D"/>
    <w:rsid w:val="004A6D00"/>
    <w:rsid w:val="004C54EB"/>
    <w:rsid w:val="004E09FD"/>
    <w:rsid w:val="004E70C5"/>
    <w:rsid w:val="004F18FA"/>
    <w:rsid w:val="00514DC3"/>
    <w:rsid w:val="0053020B"/>
    <w:rsid w:val="0053172F"/>
    <w:rsid w:val="005328B2"/>
    <w:rsid w:val="005345D6"/>
    <w:rsid w:val="00542125"/>
    <w:rsid w:val="00543B86"/>
    <w:rsid w:val="00544408"/>
    <w:rsid w:val="005515F6"/>
    <w:rsid w:val="00551890"/>
    <w:rsid w:val="00556AE9"/>
    <w:rsid w:val="005600FD"/>
    <w:rsid w:val="00572827"/>
    <w:rsid w:val="00572F79"/>
    <w:rsid w:val="00573F39"/>
    <w:rsid w:val="00597EF0"/>
    <w:rsid w:val="005A754D"/>
    <w:rsid w:val="005C04E6"/>
    <w:rsid w:val="005E48E6"/>
    <w:rsid w:val="005F3F30"/>
    <w:rsid w:val="00603C68"/>
    <w:rsid w:val="006123C7"/>
    <w:rsid w:val="00612F9E"/>
    <w:rsid w:val="0062292E"/>
    <w:rsid w:val="00625046"/>
    <w:rsid w:val="00631C87"/>
    <w:rsid w:val="00643069"/>
    <w:rsid w:val="006434AF"/>
    <w:rsid w:val="0064514A"/>
    <w:rsid w:val="006527E7"/>
    <w:rsid w:val="00653677"/>
    <w:rsid w:val="0067531A"/>
    <w:rsid w:val="00675F6E"/>
    <w:rsid w:val="00675FE8"/>
    <w:rsid w:val="00684672"/>
    <w:rsid w:val="006901DE"/>
    <w:rsid w:val="00690BB3"/>
    <w:rsid w:val="0069157E"/>
    <w:rsid w:val="006A7B27"/>
    <w:rsid w:val="006C0110"/>
    <w:rsid w:val="006D2F24"/>
    <w:rsid w:val="006E04D0"/>
    <w:rsid w:val="006F3B20"/>
    <w:rsid w:val="006F73A8"/>
    <w:rsid w:val="00700DD0"/>
    <w:rsid w:val="007079E0"/>
    <w:rsid w:val="007103D7"/>
    <w:rsid w:val="00720672"/>
    <w:rsid w:val="00723A0D"/>
    <w:rsid w:val="00726F64"/>
    <w:rsid w:val="007453BF"/>
    <w:rsid w:val="00745FCB"/>
    <w:rsid w:val="00751767"/>
    <w:rsid w:val="00752142"/>
    <w:rsid w:val="00755E7A"/>
    <w:rsid w:val="00775B7D"/>
    <w:rsid w:val="007858D6"/>
    <w:rsid w:val="0079149D"/>
    <w:rsid w:val="007A4142"/>
    <w:rsid w:val="007A6E48"/>
    <w:rsid w:val="007B2DE4"/>
    <w:rsid w:val="007B5681"/>
    <w:rsid w:val="007B5AFC"/>
    <w:rsid w:val="007C1FF0"/>
    <w:rsid w:val="007E1EF4"/>
    <w:rsid w:val="007E426F"/>
    <w:rsid w:val="007F1296"/>
    <w:rsid w:val="008006BE"/>
    <w:rsid w:val="00811639"/>
    <w:rsid w:val="00816EE3"/>
    <w:rsid w:val="00823A07"/>
    <w:rsid w:val="008535A6"/>
    <w:rsid w:val="00853C02"/>
    <w:rsid w:val="008732F7"/>
    <w:rsid w:val="00885386"/>
    <w:rsid w:val="008C445C"/>
    <w:rsid w:val="008D2B51"/>
    <w:rsid w:val="008F1F8C"/>
    <w:rsid w:val="009029D2"/>
    <w:rsid w:val="00907B54"/>
    <w:rsid w:val="00912966"/>
    <w:rsid w:val="00915222"/>
    <w:rsid w:val="00915D92"/>
    <w:rsid w:val="0094148F"/>
    <w:rsid w:val="00957C20"/>
    <w:rsid w:val="009863E2"/>
    <w:rsid w:val="00991E78"/>
    <w:rsid w:val="009956C5"/>
    <w:rsid w:val="009A29B5"/>
    <w:rsid w:val="009A6AB8"/>
    <w:rsid w:val="009A7A10"/>
    <w:rsid w:val="009B3174"/>
    <w:rsid w:val="009B5682"/>
    <w:rsid w:val="009C21EC"/>
    <w:rsid w:val="009C4ABC"/>
    <w:rsid w:val="009D2D64"/>
    <w:rsid w:val="009D3284"/>
    <w:rsid w:val="009E5A62"/>
    <w:rsid w:val="009E7672"/>
    <w:rsid w:val="009F290A"/>
    <w:rsid w:val="00A014B0"/>
    <w:rsid w:val="00A05F1D"/>
    <w:rsid w:val="00A10696"/>
    <w:rsid w:val="00A22803"/>
    <w:rsid w:val="00A365AB"/>
    <w:rsid w:val="00A41B71"/>
    <w:rsid w:val="00A45342"/>
    <w:rsid w:val="00A53AA2"/>
    <w:rsid w:val="00A6321B"/>
    <w:rsid w:val="00A67718"/>
    <w:rsid w:val="00A73110"/>
    <w:rsid w:val="00A740EA"/>
    <w:rsid w:val="00A75DF7"/>
    <w:rsid w:val="00A779D3"/>
    <w:rsid w:val="00A915A3"/>
    <w:rsid w:val="00A92099"/>
    <w:rsid w:val="00A94000"/>
    <w:rsid w:val="00AA0748"/>
    <w:rsid w:val="00AA0F64"/>
    <w:rsid w:val="00AA6B48"/>
    <w:rsid w:val="00AB3871"/>
    <w:rsid w:val="00AE119D"/>
    <w:rsid w:val="00AF0055"/>
    <w:rsid w:val="00AF03C3"/>
    <w:rsid w:val="00AF4CED"/>
    <w:rsid w:val="00B014DB"/>
    <w:rsid w:val="00B03051"/>
    <w:rsid w:val="00B0780D"/>
    <w:rsid w:val="00B07A58"/>
    <w:rsid w:val="00B11A9F"/>
    <w:rsid w:val="00B21FDE"/>
    <w:rsid w:val="00B337F5"/>
    <w:rsid w:val="00B36218"/>
    <w:rsid w:val="00B36D81"/>
    <w:rsid w:val="00B449C7"/>
    <w:rsid w:val="00B50F7A"/>
    <w:rsid w:val="00B61673"/>
    <w:rsid w:val="00B7071B"/>
    <w:rsid w:val="00B8534A"/>
    <w:rsid w:val="00BB5154"/>
    <w:rsid w:val="00BB528A"/>
    <w:rsid w:val="00BC785E"/>
    <w:rsid w:val="00BD11E0"/>
    <w:rsid w:val="00BD1B69"/>
    <w:rsid w:val="00BE57B3"/>
    <w:rsid w:val="00BF1CA7"/>
    <w:rsid w:val="00BF700C"/>
    <w:rsid w:val="00C06F14"/>
    <w:rsid w:val="00C240A0"/>
    <w:rsid w:val="00C2419F"/>
    <w:rsid w:val="00C3293D"/>
    <w:rsid w:val="00C4769B"/>
    <w:rsid w:val="00C54B97"/>
    <w:rsid w:val="00C823D0"/>
    <w:rsid w:val="00C843E4"/>
    <w:rsid w:val="00C856C7"/>
    <w:rsid w:val="00C92C81"/>
    <w:rsid w:val="00C92D1E"/>
    <w:rsid w:val="00CA39EF"/>
    <w:rsid w:val="00CC14D7"/>
    <w:rsid w:val="00CC18B8"/>
    <w:rsid w:val="00CC43F3"/>
    <w:rsid w:val="00CD01B7"/>
    <w:rsid w:val="00CE2172"/>
    <w:rsid w:val="00CF607F"/>
    <w:rsid w:val="00D06A84"/>
    <w:rsid w:val="00D136B2"/>
    <w:rsid w:val="00D23C10"/>
    <w:rsid w:val="00D321ED"/>
    <w:rsid w:val="00D349BD"/>
    <w:rsid w:val="00D418A4"/>
    <w:rsid w:val="00D42586"/>
    <w:rsid w:val="00D4731A"/>
    <w:rsid w:val="00D50137"/>
    <w:rsid w:val="00D52D47"/>
    <w:rsid w:val="00D54917"/>
    <w:rsid w:val="00D55C5D"/>
    <w:rsid w:val="00D55E09"/>
    <w:rsid w:val="00D63B45"/>
    <w:rsid w:val="00D67112"/>
    <w:rsid w:val="00D8239D"/>
    <w:rsid w:val="00D82D86"/>
    <w:rsid w:val="00D910E4"/>
    <w:rsid w:val="00DA4494"/>
    <w:rsid w:val="00DA5A0A"/>
    <w:rsid w:val="00DA6CEC"/>
    <w:rsid w:val="00DC35CA"/>
    <w:rsid w:val="00DE317E"/>
    <w:rsid w:val="00DF73E3"/>
    <w:rsid w:val="00E137B3"/>
    <w:rsid w:val="00E31D79"/>
    <w:rsid w:val="00E428EE"/>
    <w:rsid w:val="00E45DCB"/>
    <w:rsid w:val="00E51C0F"/>
    <w:rsid w:val="00E60963"/>
    <w:rsid w:val="00E62382"/>
    <w:rsid w:val="00E706C2"/>
    <w:rsid w:val="00E901A2"/>
    <w:rsid w:val="00E9078A"/>
    <w:rsid w:val="00E91F85"/>
    <w:rsid w:val="00EA12CB"/>
    <w:rsid w:val="00EB132A"/>
    <w:rsid w:val="00EC1BCE"/>
    <w:rsid w:val="00EC7667"/>
    <w:rsid w:val="00ED3CF1"/>
    <w:rsid w:val="00EE2E1D"/>
    <w:rsid w:val="00EF7E40"/>
    <w:rsid w:val="00F11665"/>
    <w:rsid w:val="00F1401D"/>
    <w:rsid w:val="00F26C66"/>
    <w:rsid w:val="00F31B75"/>
    <w:rsid w:val="00F32D74"/>
    <w:rsid w:val="00F3782F"/>
    <w:rsid w:val="00F53E42"/>
    <w:rsid w:val="00F604DC"/>
    <w:rsid w:val="00F67944"/>
    <w:rsid w:val="00F74F0B"/>
    <w:rsid w:val="00F75554"/>
    <w:rsid w:val="00FA3CAD"/>
    <w:rsid w:val="00FA5C1C"/>
    <w:rsid w:val="00FB418D"/>
    <w:rsid w:val="00FD1CB5"/>
    <w:rsid w:val="00FE3184"/>
    <w:rsid w:val="00FE4EC3"/>
    <w:rsid w:val="00FE7115"/>
    <w:rsid w:val="00FF34C1"/>
    <w:rsid w:val="00FF6BA4"/>
    <w:rsid w:val="00FF6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171D"/>
  <w15:docId w15:val="{B2CE7148-3B4E-41B8-9AE1-0B6DFC63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E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E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Маша</cp:lastModifiedBy>
  <cp:revision>7</cp:revision>
  <cp:lastPrinted>2025-04-08T05:48:00Z</cp:lastPrinted>
  <dcterms:created xsi:type="dcterms:W3CDTF">2024-05-16T01:41:00Z</dcterms:created>
  <dcterms:modified xsi:type="dcterms:W3CDTF">2025-05-06T02:13:00Z</dcterms:modified>
</cp:coreProperties>
</file>